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333925" w14:textId="77777777" w:rsidR="00647ED2" w:rsidRPr="00283255" w:rsidRDefault="00647ED2" w:rsidP="00647ED2">
      <w:pPr>
        <w:spacing w:line="360" w:lineRule="auto"/>
        <w:jc w:val="center"/>
        <w:rPr>
          <w:b/>
        </w:rPr>
      </w:pPr>
      <w:r w:rsidRPr="00283255">
        <w:rPr>
          <w:b/>
        </w:rPr>
        <w:t xml:space="preserve">PROJETO DE EMENDA </w:t>
      </w:r>
      <w:r w:rsidR="002518FA" w:rsidRPr="00283255">
        <w:rPr>
          <w:b/>
        </w:rPr>
        <w:t>IMPOSITIVA</w:t>
      </w:r>
      <w:r w:rsidR="00F24A9B">
        <w:rPr>
          <w:b/>
        </w:rPr>
        <w:t xml:space="preserve"> – 04</w:t>
      </w:r>
    </w:p>
    <w:p w14:paraId="6823FCFB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47AD2065" w14:textId="77777777" w:rsidR="00772611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EMENDA IMPOSITIVA AO </w:t>
      </w:r>
      <w:r w:rsidR="00772611" w:rsidRPr="00283255">
        <w:rPr>
          <w:b/>
        </w:rPr>
        <w:t>PROJETO</w:t>
      </w:r>
    </w:p>
    <w:p w14:paraId="57C09C28" w14:textId="77777777" w:rsidR="00647ED2" w:rsidRPr="00283255" w:rsidRDefault="00860496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283255">
        <w:rPr>
          <w:b/>
        </w:rPr>
        <w:t>.</w:t>
      </w:r>
    </w:p>
    <w:p w14:paraId="13337FBA" w14:textId="77777777" w:rsidR="00647ED2" w:rsidRPr="00283255" w:rsidRDefault="00647ED2" w:rsidP="00647ED2">
      <w:pPr>
        <w:spacing w:line="360" w:lineRule="auto"/>
        <w:jc w:val="both"/>
        <w:rPr>
          <w:b/>
        </w:rPr>
      </w:pPr>
    </w:p>
    <w:p w14:paraId="39B7CA34" w14:textId="77777777" w:rsidR="00647ED2" w:rsidRPr="00283255" w:rsidRDefault="00647ED2" w:rsidP="00647ED2">
      <w:pPr>
        <w:spacing w:line="360" w:lineRule="auto"/>
        <w:ind w:left="4536"/>
        <w:jc w:val="both"/>
        <w:rPr>
          <w:b/>
        </w:rPr>
      </w:pPr>
    </w:p>
    <w:p w14:paraId="5AD4F93E" w14:textId="77777777" w:rsidR="00647ED2" w:rsidRPr="00283255" w:rsidRDefault="00860496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283255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283255">
        <w:rPr>
          <w:b/>
        </w:rPr>
        <w:t xml:space="preserve">inanceiro </w:t>
      </w:r>
      <w:r>
        <w:rPr>
          <w:b/>
        </w:rPr>
        <w:t>de 2022</w:t>
      </w:r>
      <w:r w:rsidR="00647ED2" w:rsidRPr="00283255">
        <w:rPr>
          <w:b/>
        </w:rPr>
        <w:t>.</w:t>
      </w:r>
    </w:p>
    <w:p w14:paraId="376A9CE3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10117062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081110C2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>EMENDA IMPOSITIVA</w:t>
      </w:r>
    </w:p>
    <w:p w14:paraId="11BC9BF3" w14:textId="77777777" w:rsidR="00FC3A7B" w:rsidRPr="00283255" w:rsidRDefault="00FC3A7B" w:rsidP="00FC3A7B">
      <w:pPr>
        <w:spacing w:line="360" w:lineRule="auto"/>
        <w:jc w:val="both"/>
        <w:rPr>
          <w:b/>
        </w:rPr>
      </w:pPr>
      <w:r w:rsidRPr="00283255">
        <w:rPr>
          <w:b/>
        </w:rPr>
        <w:t>Previsão na Lei de Di</w:t>
      </w:r>
      <w:r w:rsidR="00860496">
        <w:rPr>
          <w:b/>
        </w:rPr>
        <w:t xml:space="preserve">retrizes Orçamentárias, </w:t>
      </w:r>
      <w:proofErr w:type="spellStart"/>
      <w:r w:rsidR="00860496">
        <w:rPr>
          <w:b/>
        </w:rPr>
        <w:t>arts</w:t>
      </w:r>
      <w:proofErr w:type="spellEnd"/>
      <w:r w:rsidR="00860496">
        <w:rPr>
          <w:b/>
        </w:rPr>
        <w:t>. 33 a 37</w:t>
      </w:r>
      <w:r w:rsidRPr="00283255">
        <w:rPr>
          <w:b/>
        </w:rPr>
        <w:t>.</w:t>
      </w:r>
    </w:p>
    <w:p w14:paraId="0BB778F8" w14:textId="77777777" w:rsidR="00647ED2" w:rsidRPr="00283255" w:rsidRDefault="00F24A9B" w:rsidP="00647ED2">
      <w:pPr>
        <w:spacing w:line="360" w:lineRule="auto"/>
        <w:jc w:val="both"/>
        <w:rPr>
          <w:b/>
        </w:rPr>
      </w:pPr>
      <w:r>
        <w:rPr>
          <w:b/>
        </w:rPr>
        <w:t xml:space="preserve">Autor Ver. Matheus Holz da Silveira </w:t>
      </w:r>
      <w:r w:rsidR="00647ED2" w:rsidRPr="00283255">
        <w:rPr>
          <w:b/>
        </w:rPr>
        <w:t xml:space="preserve">– </w:t>
      </w:r>
      <w:r w:rsidR="005643D0" w:rsidRPr="00283255">
        <w:rPr>
          <w:b/>
        </w:rPr>
        <w:t>P</w:t>
      </w:r>
      <w:r w:rsidR="00283255">
        <w:rPr>
          <w:b/>
        </w:rPr>
        <w:t>rogressista</w:t>
      </w:r>
    </w:p>
    <w:p w14:paraId="18A884B5" w14:textId="77777777" w:rsidR="002518FA" w:rsidRPr="00283255" w:rsidRDefault="002518FA" w:rsidP="00647ED2">
      <w:pPr>
        <w:spacing w:line="360" w:lineRule="auto"/>
        <w:jc w:val="both"/>
        <w:rPr>
          <w:b/>
        </w:rPr>
      </w:pPr>
    </w:p>
    <w:p w14:paraId="13F7D997" w14:textId="77777777" w:rsidR="00647ED2" w:rsidRPr="00283255" w:rsidRDefault="002518FA" w:rsidP="00647ED2">
      <w:pPr>
        <w:spacing w:line="360" w:lineRule="auto"/>
        <w:jc w:val="both"/>
      </w:pPr>
      <w:r w:rsidRPr="00283255">
        <w:t>Emenda destinada à Secretaria de Saúde – 50%</w:t>
      </w:r>
    </w:p>
    <w:p w14:paraId="2663346C" w14:textId="77777777" w:rsidR="000202A4" w:rsidRPr="00283255" w:rsidRDefault="000202A4" w:rsidP="00647ED2">
      <w:pPr>
        <w:spacing w:line="360" w:lineRule="auto"/>
        <w:jc w:val="both"/>
      </w:pPr>
    </w:p>
    <w:bookmarkStart w:id="0" w:name="_MON_1670052829"/>
    <w:bookmarkEnd w:id="0"/>
    <w:p w14:paraId="46DEE069" w14:textId="77777777" w:rsidR="002518FA" w:rsidRPr="00283255" w:rsidRDefault="00EC7902" w:rsidP="00183418">
      <w:pPr>
        <w:spacing w:line="360" w:lineRule="auto"/>
        <w:ind w:left="-567"/>
        <w:jc w:val="both"/>
      </w:pPr>
      <w:r w:rsidRPr="00283255">
        <w:object w:dxaOrig="10443" w:dyaOrig="2777" w14:anchorId="4050F8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138.75pt" o:ole="">
            <v:imagedata r:id="rId8" o:title=""/>
          </v:shape>
          <o:OLEObject Type="Embed" ProgID="Excel.Sheet.12" ShapeID="_x0000_i1025" DrawAspect="Content" ObjectID="_1702987352" r:id="rId9"/>
        </w:object>
      </w:r>
    </w:p>
    <w:p w14:paraId="6F53F96D" w14:textId="77777777" w:rsidR="000202A4" w:rsidRPr="00283255" w:rsidRDefault="000202A4" w:rsidP="00183418">
      <w:pPr>
        <w:spacing w:line="360" w:lineRule="auto"/>
        <w:ind w:left="-567"/>
        <w:jc w:val="both"/>
      </w:pPr>
    </w:p>
    <w:p w14:paraId="0394D046" w14:textId="77777777" w:rsidR="0085704F" w:rsidRDefault="0085704F" w:rsidP="000202A4">
      <w:pPr>
        <w:spacing w:line="360" w:lineRule="auto"/>
        <w:jc w:val="both"/>
      </w:pPr>
    </w:p>
    <w:p w14:paraId="7F06C2B3" w14:textId="77777777" w:rsidR="00F24A9B" w:rsidRDefault="00F24A9B" w:rsidP="000202A4">
      <w:pPr>
        <w:spacing w:line="360" w:lineRule="auto"/>
        <w:jc w:val="both"/>
      </w:pPr>
    </w:p>
    <w:p w14:paraId="416852D9" w14:textId="77777777" w:rsidR="00F24A9B" w:rsidRDefault="00F24A9B" w:rsidP="000202A4">
      <w:pPr>
        <w:spacing w:line="360" w:lineRule="auto"/>
        <w:jc w:val="both"/>
      </w:pPr>
    </w:p>
    <w:p w14:paraId="5A3F388E" w14:textId="77777777" w:rsidR="00F24A9B" w:rsidRDefault="00F24A9B" w:rsidP="000202A4">
      <w:pPr>
        <w:spacing w:line="360" w:lineRule="auto"/>
        <w:jc w:val="both"/>
      </w:pPr>
    </w:p>
    <w:p w14:paraId="466984BD" w14:textId="77777777" w:rsidR="00F24A9B" w:rsidRDefault="00F24A9B" w:rsidP="000202A4">
      <w:pPr>
        <w:spacing w:line="360" w:lineRule="auto"/>
        <w:jc w:val="both"/>
      </w:pPr>
    </w:p>
    <w:p w14:paraId="591628BD" w14:textId="77777777" w:rsidR="00F24A9B" w:rsidRDefault="00F24A9B" w:rsidP="000202A4">
      <w:pPr>
        <w:spacing w:line="360" w:lineRule="auto"/>
        <w:jc w:val="both"/>
      </w:pPr>
    </w:p>
    <w:p w14:paraId="4225D1F2" w14:textId="77777777" w:rsidR="00F24A9B" w:rsidRDefault="00F24A9B" w:rsidP="000202A4">
      <w:pPr>
        <w:spacing w:line="360" w:lineRule="auto"/>
        <w:jc w:val="both"/>
      </w:pPr>
    </w:p>
    <w:p w14:paraId="3FF41159" w14:textId="77777777" w:rsidR="000202A4" w:rsidRPr="00283255" w:rsidRDefault="000202A4" w:rsidP="000202A4">
      <w:pPr>
        <w:spacing w:line="360" w:lineRule="auto"/>
        <w:jc w:val="both"/>
      </w:pPr>
      <w:r w:rsidRPr="00283255">
        <w:lastRenderedPageBreak/>
        <w:t>Emenda destinada a Subvenções Sociais – 50%</w:t>
      </w:r>
    </w:p>
    <w:bookmarkStart w:id="1" w:name="_MON_1670053041"/>
    <w:bookmarkEnd w:id="1"/>
    <w:p w14:paraId="114A5468" w14:textId="77777777" w:rsidR="00D4109B" w:rsidRPr="00283255" w:rsidRDefault="008249DA" w:rsidP="002D4783">
      <w:pPr>
        <w:spacing w:line="360" w:lineRule="auto"/>
        <w:ind w:left="-567"/>
        <w:jc w:val="both"/>
      </w:pPr>
      <w:r w:rsidRPr="00283255">
        <w:object w:dxaOrig="10443" w:dyaOrig="9818" w14:anchorId="7D612DA8">
          <v:shape id="_x0000_i1026" type="#_x0000_t75" style="width:522pt;height:506.25pt" o:ole="">
            <v:imagedata r:id="rId10" o:title=""/>
          </v:shape>
          <o:OLEObject Type="Embed" ProgID="Excel.Sheet.12" ShapeID="_x0000_i1026" DrawAspect="Content" ObjectID="_1702987353" r:id="rId11"/>
        </w:object>
      </w:r>
    </w:p>
    <w:p w14:paraId="6B94E1C9" w14:textId="77777777" w:rsidR="00EA503F" w:rsidRPr="00283255" w:rsidRDefault="00EA503F" w:rsidP="000202A4">
      <w:pPr>
        <w:spacing w:line="360" w:lineRule="auto"/>
        <w:ind w:left="-567"/>
        <w:jc w:val="both"/>
      </w:pPr>
    </w:p>
    <w:p w14:paraId="49A6CB36" w14:textId="77777777" w:rsidR="00F54FC9" w:rsidRPr="00283255" w:rsidRDefault="00F54FC9" w:rsidP="000202A4">
      <w:pPr>
        <w:spacing w:line="360" w:lineRule="auto"/>
        <w:jc w:val="both"/>
      </w:pPr>
    </w:p>
    <w:p w14:paraId="1ECEC5BD" w14:textId="77777777" w:rsidR="00303B6A" w:rsidRPr="00283255" w:rsidRDefault="00303B6A" w:rsidP="00F54FC9">
      <w:pPr>
        <w:spacing w:line="360" w:lineRule="auto"/>
        <w:jc w:val="both"/>
        <w:rPr>
          <w:b/>
        </w:rPr>
      </w:pPr>
    </w:p>
    <w:p w14:paraId="7D84A572" w14:textId="77777777" w:rsidR="008436A7" w:rsidRDefault="008436A7" w:rsidP="00EA5DF1">
      <w:pPr>
        <w:spacing w:line="360" w:lineRule="auto"/>
        <w:jc w:val="both"/>
        <w:rPr>
          <w:b/>
        </w:rPr>
      </w:pPr>
    </w:p>
    <w:p w14:paraId="64CBF2AF" w14:textId="77777777" w:rsidR="008436A7" w:rsidRDefault="008436A7" w:rsidP="00EA5DF1">
      <w:pPr>
        <w:spacing w:line="360" w:lineRule="auto"/>
        <w:jc w:val="both"/>
        <w:rPr>
          <w:b/>
        </w:rPr>
      </w:pPr>
    </w:p>
    <w:p w14:paraId="7F2A0F8B" w14:textId="604C4722" w:rsidR="008436A7" w:rsidRDefault="008436A7" w:rsidP="00EA5DF1">
      <w:pPr>
        <w:spacing w:line="360" w:lineRule="auto"/>
        <w:jc w:val="both"/>
        <w:rPr>
          <w:b/>
        </w:rPr>
      </w:pPr>
    </w:p>
    <w:p w14:paraId="6951D491" w14:textId="77777777" w:rsidR="002858D1" w:rsidRDefault="002858D1" w:rsidP="00EA5DF1">
      <w:pPr>
        <w:spacing w:line="360" w:lineRule="auto"/>
        <w:jc w:val="both"/>
        <w:rPr>
          <w:b/>
        </w:rPr>
      </w:pPr>
    </w:p>
    <w:p w14:paraId="0BA33DE3" w14:textId="77777777" w:rsidR="00EA5DF1" w:rsidRPr="00BA0E37" w:rsidRDefault="00EA5DF1" w:rsidP="00EA5DF1">
      <w:pPr>
        <w:spacing w:line="360" w:lineRule="auto"/>
        <w:jc w:val="both"/>
      </w:pPr>
      <w:r w:rsidRPr="00283255">
        <w:rPr>
          <w:b/>
        </w:rPr>
        <w:lastRenderedPageBreak/>
        <w:t>Emenda 00</w:t>
      </w:r>
      <w:r w:rsidR="00D77821">
        <w:rPr>
          <w:b/>
        </w:rPr>
        <w:t>3</w:t>
      </w:r>
      <w:r>
        <w:rPr>
          <w:b/>
        </w:rPr>
        <w:t xml:space="preserve"> – </w:t>
      </w:r>
      <w:r w:rsidRPr="00BA0E37">
        <w:t>Secretaria</w:t>
      </w:r>
      <w:r w:rsidR="008249DA">
        <w:t xml:space="preserve"> Municipal do Meio Ambiente.</w:t>
      </w:r>
    </w:p>
    <w:p w14:paraId="1089E0A5" w14:textId="77777777" w:rsidR="00EA5DF1" w:rsidRDefault="00EA5DF1" w:rsidP="00EA5DF1">
      <w:pPr>
        <w:spacing w:line="360" w:lineRule="auto"/>
        <w:jc w:val="both"/>
        <w:rPr>
          <w:b/>
        </w:rPr>
      </w:pPr>
    </w:p>
    <w:p w14:paraId="147BCFBE" w14:textId="77777777" w:rsidR="008249DA" w:rsidRDefault="00EA5DF1" w:rsidP="008249DA">
      <w:pPr>
        <w:spacing w:line="360" w:lineRule="auto"/>
        <w:jc w:val="both"/>
      </w:pPr>
      <w:r w:rsidRPr="00283255">
        <w:rPr>
          <w:b/>
        </w:rPr>
        <w:t>Emenda 00</w:t>
      </w:r>
      <w:r w:rsidR="00D77821">
        <w:rPr>
          <w:b/>
        </w:rPr>
        <w:t>4</w:t>
      </w:r>
      <w:r w:rsidR="008249DA">
        <w:rPr>
          <w:b/>
        </w:rPr>
        <w:t xml:space="preserve"> </w:t>
      </w:r>
      <w:r w:rsidRPr="00283255">
        <w:t>–</w:t>
      </w:r>
      <w:r w:rsidR="008249DA" w:rsidRPr="008249DA">
        <w:t xml:space="preserve"> </w:t>
      </w:r>
      <w:r w:rsidR="008249DA">
        <w:t>Clube 9 de Março, CNPJ 90.892.928/0001-10, contato Gustavo dos Anjos Baptista, telefone (51) 98147-4763.</w:t>
      </w:r>
    </w:p>
    <w:p w14:paraId="6CDD6F88" w14:textId="77777777" w:rsidR="00EA5DF1" w:rsidRDefault="00EA5DF1" w:rsidP="00EA5DF1">
      <w:pPr>
        <w:spacing w:line="360" w:lineRule="auto"/>
        <w:jc w:val="both"/>
        <w:rPr>
          <w:b/>
        </w:rPr>
      </w:pPr>
      <w:r w:rsidRPr="00283255">
        <w:t xml:space="preserve"> </w:t>
      </w:r>
    </w:p>
    <w:p w14:paraId="060CA780" w14:textId="77777777" w:rsidR="008249DA" w:rsidRPr="00283255" w:rsidRDefault="00EA5DF1" w:rsidP="008249DA">
      <w:pPr>
        <w:spacing w:line="360" w:lineRule="auto"/>
        <w:jc w:val="both"/>
      </w:pPr>
      <w:r w:rsidRPr="00283255">
        <w:rPr>
          <w:b/>
        </w:rPr>
        <w:t>Emenda 00</w:t>
      </w:r>
      <w:r w:rsidR="00D77821">
        <w:rPr>
          <w:b/>
        </w:rPr>
        <w:t>5</w:t>
      </w:r>
      <w:r w:rsidRPr="00283255">
        <w:t xml:space="preserve"> –</w:t>
      </w:r>
      <w:r w:rsidR="008249DA" w:rsidRPr="008249DA">
        <w:t xml:space="preserve"> </w:t>
      </w:r>
      <w:r w:rsidR="008249DA" w:rsidRPr="00283255">
        <w:t>Rotary Club General Câmara, CNPJ 14.464.899/0</w:t>
      </w:r>
      <w:r w:rsidR="008249DA">
        <w:t>001-08, contato Marco Antônio Pereira Reis, telefone (51) 99697-5157</w:t>
      </w:r>
      <w:r w:rsidR="008249DA" w:rsidRPr="00283255">
        <w:t>.</w:t>
      </w:r>
    </w:p>
    <w:p w14:paraId="2E828CFA" w14:textId="77777777" w:rsidR="00EA5DF1" w:rsidRDefault="00EA5DF1" w:rsidP="00EA5DF1">
      <w:pPr>
        <w:spacing w:line="360" w:lineRule="auto"/>
        <w:jc w:val="both"/>
        <w:rPr>
          <w:b/>
        </w:rPr>
      </w:pPr>
    </w:p>
    <w:p w14:paraId="6167247E" w14:textId="77777777" w:rsidR="008249DA" w:rsidRPr="00283255" w:rsidRDefault="00EA5DF1" w:rsidP="008249DA">
      <w:pPr>
        <w:spacing w:line="360" w:lineRule="auto"/>
        <w:jc w:val="both"/>
      </w:pPr>
      <w:r w:rsidRPr="00283255">
        <w:rPr>
          <w:b/>
        </w:rPr>
        <w:t>Emenda 00</w:t>
      </w:r>
      <w:r w:rsidR="00D04936">
        <w:rPr>
          <w:b/>
        </w:rPr>
        <w:t>6</w:t>
      </w:r>
      <w:r>
        <w:rPr>
          <w:b/>
        </w:rPr>
        <w:t xml:space="preserve"> </w:t>
      </w:r>
      <w:r w:rsidRPr="00283255">
        <w:t xml:space="preserve">– </w:t>
      </w:r>
      <w:r w:rsidR="008249DA">
        <w:t xml:space="preserve">Associação dos Universitários de General Câmara, CNPJ 29.541.419/0001-32, contato Suelen dos </w:t>
      </w:r>
      <w:proofErr w:type="spellStart"/>
      <w:r w:rsidR="008249DA">
        <w:t>Pasços</w:t>
      </w:r>
      <w:proofErr w:type="spellEnd"/>
      <w:r w:rsidR="008249DA">
        <w:t xml:space="preserve"> Reis, telefone (51) 99943-0890.</w:t>
      </w:r>
    </w:p>
    <w:p w14:paraId="4CEFCF2A" w14:textId="77777777" w:rsidR="00EA5DF1" w:rsidRPr="00283255" w:rsidRDefault="00EA5DF1" w:rsidP="00EA5DF1">
      <w:pPr>
        <w:spacing w:line="360" w:lineRule="auto"/>
        <w:jc w:val="both"/>
      </w:pPr>
    </w:p>
    <w:p w14:paraId="26EB4C7C" w14:textId="77777777" w:rsidR="008249DA" w:rsidRPr="004E122E" w:rsidRDefault="00D04936" w:rsidP="008249DA">
      <w:pPr>
        <w:spacing w:line="360" w:lineRule="auto"/>
        <w:jc w:val="both"/>
      </w:pPr>
      <w:r>
        <w:rPr>
          <w:b/>
        </w:rPr>
        <w:t>Emenda 007</w:t>
      </w:r>
      <w:r w:rsidR="00EA5DF1" w:rsidRPr="00283255">
        <w:t xml:space="preserve"> – </w:t>
      </w:r>
      <w:r w:rsidR="008249DA" w:rsidRPr="004E122E">
        <w:t>CTG</w:t>
      </w:r>
      <w:r w:rsidR="008249DA">
        <w:t xml:space="preserve"> </w:t>
      </w:r>
      <w:proofErr w:type="spellStart"/>
      <w:r w:rsidR="008249DA">
        <w:t>Sinuelo</w:t>
      </w:r>
      <w:proofErr w:type="spellEnd"/>
      <w:r w:rsidR="008249DA">
        <w:t xml:space="preserve"> do Bom Sucesso, CNPJ</w:t>
      </w:r>
      <w:r w:rsidR="008249DA" w:rsidRPr="004E122E">
        <w:t xml:space="preserve"> 89.603.021/0001-05</w:t>
      </w:r>
      <w:r w:rsidR="008249DA">
        <w:t>, contato Thiago Pereira Peres, telefone (51) 99662-6434.</w:t>
      </w:r>
    </w:p>
    <w:p w14:paraId="2BE1FCCD" w14:textId="77777777" w:rsidR="00EA5DF1" w:rsidRPr="00283255" w:rsidRDefault="00EA5DF1" w:rsidP="00EA5DF1">
      <w:pPr>
        <w:spacing w:line="360" w:lineRule="auto"/>
        <w:jc w:val="both"/>
      </w:pPr>
    </w:p>
    <w:p w14:paraId="17AC1074" w14:textId="77777777" w:rsidR="008249DA" w:rsidRPr="004E122E" w:rsidRDefault="00D04936" w:rsidP="008249DA">
      <w:pPr>
        <w:spacing w:line="360" w:lineRule="auto"/>
        <w:jc w:val="both"/>
      </w:pPr>
      <w:r>
        <w:rPr>
          <w:b/>
        </w:rPr>
        <w:t>Emenda 008</w:t>
      </w:r>
      <w:r w:rsidR="00EA5DF1">
        <w:rPr>
          <w:b/>
        </w:rPr>
        <w:t xml:space="preserve"> –</w:t>
      </w:r>
      <w:r w:rsidR="008249DA" w:rsidRPr="008249DA">
        <w:t xml:space="preserve"> </w:t>
      </w:r>
      <w:r w:rsidR="008249DA" w:rsidRPr="004E122E">
        <w:t>CTG F</w:t>
      </w:r>
      <w:r w:rsidR="008249DA">
        <w:t xml:space="preserve">orqueta de Santo Amaro, CNPJ </w:t>
      </w:r>
      <w:r w:rsidR="008249DA" w:rsidRPr="004E122E">
        <w:t>19.280.556/0001-07, contato</w:t>
      </w:r>
      <w:r w:rsidR="008249DA" w:rsidRPr="00826D9A">
        <w:t xml:space="preserve"> </w:t>
      </w:r>
      <w:r w:rsidR="008249DA">
        <w:t>Paulo Luiz</w:t>
      </w:r>
      <w:r w:rsidR="008249DA" w:rsidRPr="00826D9A">
        <w:t xml:space="preserve"> </w:t>
      </w:r>
      <w:r w:rsidR="008249DA">
        <w:t>Santos Vianna</w:t>
      </w:r>
      <w:r w:rsidR="008249DA" w:rsidRPr="004E122E">
        <w:t>, telefone</w:t>
      </w:r>
      <w:r w:rsidR="008249DA">
        <w:t xml:space="preserve"> (51) 99678-6908</w:t>
      </w:r>
      <w:r w:rsidR="008249DA" w:rsidRPr="004E122E">
        <w:t>.</w:t>
      </w:r>
    </w:p>
    <w:p w14:paraId="3EFFECA9" w14:textId="77777777" w:rsidR="00EA5DF1" w:rsidRDefault="00EA5DF1" w:rsidP="00AD01B1">
      <w:pPr>
        <w:spacing w:line="360" w:lineRule="auto"/>
        <w:jc w:val="both"/>
        <w:rPr>
          <w:b/>
        </w:rPr>
      </w:pPr>
      <w:r>
        <w:rPr>
          <w:b/>
        </w:rPr>
        <w:t xml:space="preserve"> </w:t>
      </w:r>
    </w:p>
    <w:p w14:paraId="7B26E3E9" w14:textId="77777777" w:rsidR="008249DA" w:rsidRPr="00283255" w:rsidRDefault="00AD01B1" w:rsidP="008249DA">
      <w:pPr>
        <w:spacing w:line="360" w:lineRule="auto"/>
        <w:jc w:val="both"/>
      </w:pPr>
      <w:r w:rsidRPr="00283255">
        <w:rPr>
          <w:b/>
        </w:rPr>
        <w:t>Emenda</w:t>
      </w:r>
      <w:r w:rsidR="00D04936">
        <w:rPr>
          <w:b/>
        </w:rPr>
        <w:t xml:space="preserve"> 009</w:t>
      </w:r>
      <w:r w:rsidRPr="00283255">
        <w:t>–</w:t>
      </w:r>
      <w:r w:rsidR="00883F5A">
        <w:t xml:space="preserve"> </w:t>
      </w:r>
      <w:r w:rsidR="008249DA">
        <w:t>APAE de General Câmara, CNPJ 01.578.167/0001-05, contato Nadir Alvares Moraes, telefone (51) 99558-7892.</w:t>
      </w:r>
    </w:p>
    <w:p w14:paraId="1E025DA7" w14:textId="77777777" w:rsidR="009F6FE3" w:rsidRPr="00283255" w:rsidRDefault="009F6FE3" w:rsidP="00AD01B1">
      <w:pPr>
        <w:spacing w:line="360" w:lineRule="auto"/>
        <w:jc w:val="both"/>
      </w:pPr>
    </w:p>
    <w:p w14:paraId="5BCF9AD2" w14:textId="77777777" w:rsidR="00BC5DD1" w:rsidRPr="006D16D9" w:rsidRDefault="00D04936" w:rsidP="00BC5DD1">
      <w:pPr>
        <w:spacing w:line="360" w:lineRule="auto"/>
        <w:jc w:val="both"/>
      </w:pPr>
      <w:r>
        <w:rPr>
          <w:b/>
        </w:rPr>
        <w:t>Emenda 010</w:t>
      </w:r>
      <w:r w:rsidR="00E104C4" w:rsidRPr="00283255">
        <w:rPr>
          <w:b/>
        </w:rPr>
        <w:t xml:space="preserve"> </w:t>
      </w:r>
      <w:r w:rsidR="00E104C4" w:rsidRPr="00283255">
        <w:t xml:space="preserve">– </w:t>
      </w:r>
      <w:r w:rsidR="00BC5DD1" w:rsidRPr="006D16D9">
        <w:t>Sindicato do</w:t>
      </w:r>
      <w:r w:rsidR="00BC5DD1">
        <w:t xml:space="preserve">s Trabalhadores Rurais, CNPJ </w:t>
      </w:r>
      <w:r w:rsidR="00BC5DD1" w:rsidRPr="006D16D9">
        <w:t xml:space="preserve">89.102.990/0001-82, contato </w:t>
      </w:r>
      <w:proofErr w:type="spellStart"/>
      <w:r w:rsidR="00BC5DD1" w:rsidRPr="006D16D9">
        <w:t>Rosimeri</w:t>
      </w:r>
      <w:proofErr w:type="spellEnd"/>
      <w:r w:rsidR="00BC5DD1" w:rsidRPr="006D16D9">
        <w:t xml:space="preserve"> de Freitas, telefone (51) 3655-1212.</w:t>
      </w:r>
    </w:p>
    <w:p w14:paraId="46734B3F" w14:textId="77777777" w:rsidR="000202A4" w:rsidRPr="00283255" w:rsidRDefault="000202A4" w:rsidP="000202A4">
      <w:pPr>
        <w:spacing w:line="360" w:lineRule="auto"/>
        <w:jc w:val="both"/>
      </w:pPr>
    </w:p>
    <w:p w14:paraId="501A8B60" w14:textId="77777777" w:rsidR="00BC5DD1" w:rsidRPr="006D16D9" w:rsidRDefault="00D04936" w:rsidP="00BC5DD1">
      <w:pPr>
        <w:spacing w:line="360" w:lineRule="auto"/>
        <w:jc w:val="both"/>
      </w:pPr>
      <w:r>
        <w:rPr>
          <w:b/>
        </w:rPr>
        <w:t>Emenda 011</w:t>
      </w:r>
      <w:r w:rsidR="005E5B61">
        <w:rPr>
          <w:b/>
        </w:rPr>
        <w:t xml:space="preserve"> –</w:t>
      </w:r>
      <w:r w:rsidR="00BC5DD1" w:rsidRPr="00BC5DD1">
        <w:t xml:space="preserve"> </w:t>
      </w:r>
      <w:r w:rsidR="00BC5DD1" w:rsidRPr="006D16D9">
        <w:t>Paróquia de São Nicolau, CNPJ nº 92.858.000/0074-0</w:t>
      </w:r>
      <w:r w:rsidR="00BC5DD1">
        <w:t xml:space="preserve">9, contato </w:t>
      </w:r>
      <w:proofErr w:type="spellStart"/>
      <w:r w:rsidR="00BC5DD1">
        <w:t>Evelise</w:t>
      </w:r>
      <w:proofErr w:type="spellEnd"/>
      <w:r w:rsidR="00BC5DD1">
        <w:t xml:space="preserve"> ou Padre Fabiano</w:t>
      </w:r>
      <w:r w:rsidR="00BC5DD1" w:rsidRPr="006D16D9">
        <w:t>, telefone (51) 3655-1324</w:t>
      </w:r>
      <w:r w:rsidR="00BC5DD1">
        <w:t xml:space="preserve"> ou (51) 99570-5672.</w:t>
      </w:r>
    </w:p>
    <w:p w14:paraId="2561B366" w14:textId="77777777" w:rsidR="005E5B61" w:rsidRDefault="005E5B61" w:rsidP="005E5B61">
      <w:pPr>
        <w:spacing w:line="360" w:lineRule="auto"/>
        <w:rPr>
          <w:b/>
        </w:rPr>
      </w:pPr>
    </w:p>
    <w:p w14:paraId="302C1B82" w14:textId="77777777" w:rsidR="00BC5DD1" w:rsidRPr="00283255" w:rsidRDefault="00D04936" w:rsidP="00BC5DD1">
      <w:pPr>
        <w:spacing w:line="360" w:lineRule="auto"/>
        <w:jc w:val="both"/>
      </w:pPr>
      <w:r>
        <w:rPr>
          <w:b/>
        </w:rPr>
        <w:t>Emenda 012</w:t>
      </w:r>
      <w:r w:rsidR="005E5B61">
        <w:rPr>
          <w:b/>
        </w:rPr>
        <w:t xml:space="preserve"> –</w:t>
      </w:r>
      <w:r w:rsidR="00BC5DD1" w:rsidRPr="00BC5DD1">
        <w:t xml:space="preserve"> </w:t>
      </w:r>
      <w:r w:rsidR="00BC5DD1" w:rsidRPr="001B2F3D">
        <w:t>Departamento de Cavalgadas Alcides Osório</w:t>
      </w:r>
      <w:r w:rsidR="00BC5DD1">
        <w:t>, CNPJ 15.207.469/0001-73, contato Juarez Oliveira da Silva, telefone (51) 99994-3190.</w:t>
      </w:r>
    </w:p>
    <w:p w14:paraId="272820B2" w14:textId="77777777" w:rsidR="009D1AE0" w:rsidRDefault="009D1AE0" w:rsidP="005E5B61">
      <w:pPr>
        <w:spacing w:line="360" w:lineRule="auto"/>
        <w:rPr>
          <w:b/>
        </w:rPr>
      </w:pPr>
    </w:p>
    <w:p w14:paraId="497B17AB" w14:textId="77777777" w:rsidR="00BC5DD1" w:rsidRDefault="00D04936" w:rsidP="00BC5DD1">
      <w:pPr>
        <w:spacing w:line="360" w:lineRule="auto"/>
        <w:jc w:val="both"/>
      </w:pPr>
      <w:r>
        <w:rPr>
          <w:b/>
        </w:rPr>
        <w:t>Emenda 013</w:t>
      </w:r>
      <w:r w:rsidR="005E5B61">
        <w:rPr>
          <w:b/>
        </w:rPr>
        <w:t xml:space="preserve"> –</w:t>
      </w:r>
      <w:r w:rsidR="00BA0E37">
        <w:rPr>
          <w:b/>
        </w:rPr>
        <w:t xml:space="preserve"> </w:t>
      </w:r>
      <w:r w:rsidR="00BC5DD1">
        <w:t>Brigada Militar de General Câmara, CNPJ 43.020.614/0001-48, contato SGT Becker, telefone (51) 3655-1190 ou (51) 98414-9521.</w:t>
      </w:r>
    </w:p>
    <w:p w14:paraId="1247CE25" w14:textId="77777777" w:rsidR="00BA0E37" w:rsidRDefault="00BA0E37" w:rsidP="005E5B61">
      <w:pPr>
        <w:spacing w:line="360" w:lineRule="auto"/>
        <w:jc w:val="both"/>
        <w:rPr>
          <w:b/>
        </w:rPr>
      </w:pPr>
    </w:p>
    <w:p w14:paraId="67BC1ECE" w14:textId="77777777" w:rsidR="00EA5DF1" w:rsidRDefault="00EA5DF1" w:rsidP="00EA5DF1">
      <w:pPr>
        <w:spacing w:line="360" w:lineRule="auto"/>
        <w:jc w:val="both"/>
        <w:rPr>
          <w:b/>
        </w:rPr>
      </w:pPr>
    </w:p>
    <w:p w14:paraId="36F6BBF9" w14:textId="77777777" w:rsidR="00BC5DD1" w:rsidRDefault="005E5B61" w:rsidP="00BC5DD1">
      <w:pPr>
        <w:spacing w:line="360" w:lineRule="auto"/>
        <w:rPr>
          <w:b/>
        </w:rPr>
      </w:pPr>
      <w:r>
        <w:rPr>
          <w:b/>
        </w:rPr>
        <w:lastRenderedPageBreak/>
        <w:t>Emenda 01</w:t>
      </w:r>
      <w:r w:rsidR="00D04936">
        <w:rPr>
          <w:b/>
        </w:rPr>
        <w:t>4</w:t>
      </w:r>
      <w:r w:rsidRPr="005E5B61">
        <w:t xml:space="preserve"> </w:t>
      </w:r>
      <w:r>
        <w:t xml:space="preserve">– </w:t>
      </w:r>
      <w:r w:rsidR="00BC5DD1" w:rsidRPr="00283255">
        <w:t>Moto Gr</w:t>
      </w:r>
      <w:r w:rsidR="00BC5DD1">
        <w:t xml:space="preserve">upo Espíritos ao Vento, CNPJ </w:t>
      </w:r>
      <w:r w:rsidR="00BC5DD1" w:rsidRPr="00283255">
        <w:t>32.788.219/0001-93, contato Anderson Lope</w:t>
      </w:r>
      <w:r w:rsidR="00BC5DD1">
        <w:t>s Paz, telefone (51) 98464-0561.</w:t>
      </w:r>
    </w:p>
    <w:p w14:paraId="329611F4" w14:textId="77777777" w:rsidR="009F6FE3" w:rsidRDefault="009F6FE3" w:rsidP="005E5B61">
      <w:pPr>
        <w:spacing w:line="360" w:lineRule="auto"/>
        <w:jc w:val="both"/>
        <w:rPr>
          <w:b/>
        </w:rPr>
      </w:pPr>
    </w:p>
    <w:p w14:paraId="423B96F5" w14:textId="77777777" w:rsidR="00BC5DD1" w:rsidRDefault="005E5B61" w:rsidP="00BC5DD1">
      <w:pPr>
        <w:spacing w:line="360" w:lineRule="auto"/>
      </w:pPr>
      <w:r>
        <w:rPr>
          <w:b/>
        </w:rPr>
        <w:t>Emenda 01</w:t>
      </w:r>
      <w:r w:rsidR="00D04936">
        <w:rPr>
          <w:b/>
        </w:rPr>
        <w:t>5</w:t>
      </w:r>
      <w:r>
        <w:t xml:space="preserve"> – </w:t>
      </w:r>
      <w:r w:rsidR="00BC5DD1">
        <w:t>C</w:t>
      </w:r>
      <w:r w:rsidR="00BC5DD1" w:rsidRPr="00F03DC9">
        <w:t xml:space="preserve">PM </w:t>
      </w:r>
      <w:r w:rsidR="00BC5DD1">
        <w:t>da E.M.E.F Padre Elly, CNPJ 01.890.806/0001-65, contato Tania Brum, telefone (51) 996786974.</w:t>
      </w:r>
    </w:p>
    <w:p w14:paraId="031AFC44" w14:textId="77777777" w:rsidR="005E5B61" w:rsidRDefault="005E5B61" w:rsidP="00BC5DD1">
      <w:pPr>
        <w:spacing w:line="360" w:lineRule="auto"/>
        <w:jc w:val="both"/>
        <w:rPr>
          <w:b/>
        </w:rPr>
      </w:pPr>
    </w:p>
    <w:p w14:paraId="3D4C6637" w14:textId="77777777" w:rsidR="005E5B61" w:rsidRDefault="005E5B61" w:rsidP="005E5B61">
      <w:pPr>
        <w:spacing w:line="360" w:lineRule="auto"/>
        <w:jc w:val="both"/>
      </w:pPr>
    </w:p>
    <w:p w14:paraId="36FA1796" w14:textId="77777777" w:rsidR="005E5B61" w:rsidRDefault="005E5B61" w:rsidP="000202A4">
      <w:pPr>
        <w:spacing w:line="360" w:lineRule="auto"/>
        <w:jc w:val="center"/>
      </w:pPr>
    </w:p>
    <w:p w14:paraId="3367AA89" w14:textId="77777777" w:rsidR="005E5B61" w:rsidRDefault="005E5B61" w:rsidP="000202A4">
      <w:pPr>
        <w:spacing w:line="360" w:lineRule="auto"/>
        <w:jc w:val="center"/>
      </w:pPr>
    </w:p>
    <w:p w14:paraId="2B0629D4" w14:textId="77777777" w:rsidR="005E5B61" w:rsidRDefault="005E5B61" w:rsidP="000202A4">
      <w:pPr>
        <w:spacing w:line="360" w:lineRule="auto"/>
        <w:jc w:val="center"/>
      </w:pPr>
    </w:p>
    <w:p w14:paraId="267F7E9D" w14:textId="77777777" w:rsidR="005E5B61" w:rsidRDefault="005E5B61" w:rsidP="000202A4">
      <w:pPr>
        <w:spacing w:line="360" w:lineRule="auto"/>
        <w:jc w:val="center"/>
      </w:pPr>
    </w:p>
    <w:p w14:paraId="346FCE7A" w14:textId="77777777" w:rsidR="00E91DFC" w:rsidRPr="00283255" w:rsidRDefault="00E91DFC" w:rsidP="005A192C">
      <w:pPr>
        <w:spacing w:line="360" w:lineRule="auto"/>
        <w:jc w:val="center"/>
      </w:pPr>
    </w:p>
    <w:sectPr w:rsidR="00E91DFC" w:rsidRPr="00283255" w:rsidSect="00FC3A7B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83580" w14:textId="77777777" w:rsidR="005974B5" w:rsidRDefault="005974B5">
      <w:r>
        <w:separator/>
      </w:r>
    </w:p>
  </w:endnote>
  <w:endnote w:type="continuationSeparator" w:id="0">
    <w:p w14:paraId="1FEE7813" w14:textId="77777777" w:rsidR="005974B5" w:rsidRDefault="0059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D8BE6" w14:textId="77777777" w:rsidR="005974B5" w:rsidRDefault="005974B5">
      <w:r>
        <w:separator/>
      </w:r>
    </w:p>
  </w:footnote>
  <w:footnote w:type="continuationSeparator" w:id="0">
    <w:p w14:paraId="11572D3C" w14:textId="77777777" w:rsidR="005974B5" w:rsidRDefault="0059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F9E"/>
    <w:rsid w:val="000148C6"/>
    <w:rsid w:val="000202A4"/>
    <w:rsid w:val="00024A1C"/>
    <w:rsid w:val="000278FE"/>
    <w:rsid w:val="00030B0F"/>
    <w:rsid w:val="00041B43"/>
    <w:rsid w:val="0005405C"/>
    <w:rsid w:val="000541BF"/>
    <w:rsid w:val="00060079"/>
    <w:rsid w:val="00060351"/>
    <w:rsid w:val="00081B76"/>
    <w:rsid w:val="00084ED0"/>
    <w:rsid w:val="000868B7"/>
    <w:rsid w:val="000A4C71"/>
    <w:rsid w:val="000B1735"/>
    <w:rsid w:val="000B32B9"/>
    <w:rsid w:val="000C1C4F"/>
    <w:rsid w:val="000E5018"/>
    <w:rsid w:val="000F31AD"/>
    <w:rsid w:val="000F53DE"/>
    <w:rsid w:val="001018B6"/>
    <w:rsid w:val="0010414E"/>
    <w:rsid w:val="00110ADB"/>
    <w:rsid w:val="001113CA"/>
    <w:rsid w:val="00111525"/>
    <w:rsid w:val="00111695"/>
    <w:rsid w:val="0011388F"/>
    <w:rsid w:val="0011705D"/>
    <w:rsid w:val="00124725"/>
    <w:rsid w:val="0012524E"/>
    <w:rsid w:val="00131998"/>
    <w:rsid w:val="001352E7"/>
    <w:rsid w:val="00144CC2"/>
    <w:rsid w:val="00146B7C"/>
    <w:rsid w:val="00157834"/>
    <w:rsid w:val="0016785F"/>
    <w:rsid w:val="0017112A"/>
    <w:rsid w:val="00176F93"/>
    <w:rsid w:val="0018227B"/>
    <w:rsid w:val="00183418"/>
    <w:rsid w:val="00192AA8"/>
    <w:rsid w:val="001A7D26"/>
    <w:rsid w:val="001B24EA"/>
    <w:rsid w:val="001B2F3D"/>
    <w:rsid w:val="001C1D5D"/>
    <w:rsid w:val="001C4987"/>
    <w:rsid w:val="001D328F"/>
    <w:rsid w:val="001D3A09"/>
    <w:rsid w:val="001D4964"/>
    <w:rsid w:val="001E3644"/>
    <w:rsid w:val="001E46A8"/>
    <w:rsid w:val="00214575"/>
    <w:rsid w:val="00220FBF"/>
    <w:rsid w:val="0023184D"/>
    <w:rsid w:val="002357ED"/>
    <w:rsid w:val="002370EC"/>
    <w:rsid w:val="00237F8B"/>
    <w:rsid w:val="002518FA"/>
    <w:rsid w:val="00252ABB"/>
    <w:rsid w:val="002570C6"/>
    <w:rsid w:val="002656F3"/>
    <w:rsid w:val="00277240"/>
    <w:rsid w:val="00280AEE"/>
    <w:rsid w:val="00283255"/>
    <w:rsid w:val="002858D1"/>
    <w:rsid w:val="00287790"/>
    <w:rsid w:val="00287CD3"/>
    <w:rsid w:val="0029406F"/>
    <w:rsid w:val="002A2219"/>
    <w:rsid w:val="002A2F8D"/>
    <w:rsid w:val="002A41C6"/>
    <w:rsid w:val="002A5F2D"/>
    <w:rsid w:val="002B28F6"/>
    <w:rsid w:val="002C4480"/>
    <w:rsid w:val="002D4783"/>
    <w:rsid w:val="002E4AAA"/>
    <w:rsid w:val="00303B6A"/>
    <w:rsid w:val="003105FF"/>
    <w:rsid w:val="003108EA"/>
    <w:rsid w:val="00311F42"/>
    <w:rsid w:val="00315161"/>
    <w:rsid w:val="003200B2"/>
    <w:rsid w:val="003268F8"/>
    <w:rsid w:val="003371F2"/>
    <w:rsid w:val="0034100A"/>
    <w:rsid w:val="00344586"/>
    <w:rsid w:val="00351ECA"/>
    <w:rsid w:val="0035726F"/>
    <w:rsid w:val="00365581"/>
    <w:rsid w:val="00366C4F"/>
    <w:rsid w:val="00372B75"/>
    <w:rsid w:val="003750B7"/>
    <w:rsid w:val="00375441"/>
    <w:rsid w:val="0037789C"/>
    <w:rsid w:val="00384296"/>
    <w:rsid w:val="00386E1C"/>
    <w:rsid w:val="003B24B6"/>
    <w:rsid w:val="003B37BA"/>
    <w:rsid w:val="003B6BB0"/>
    <w:rsid w:val="003E5435"/>
    <w:rsid w:val="0040158A"/>
    <w:rsid w:val="00404357"/>
    <w:rsid w:val="00404468"/>
    <w:rsid w:val="004074FE"/>
    <w:rsid w:val="00421EF4"/>
    <w:rsid w:val="00433E56"/>
    <w:rsid w:val="00444A31"/>
    <w:rsid w:val="00446893"/>
    <w:rsid w:val="00452387"/>
    <w:rsid w:val="00455418"/>
    <w:rsid w:val="00457D3F"/>
    <w:rsid w:val="00472910"/>
    <w:rsid w:val="0048454E"/>
    <w:rsid w:val="00484850"/>
    <w:rsid w:val="00495955"/>
    <w:rsid w:val="004A2378"/>
    <w:rsid w:val="004A53DB"/>
    <w:rsid w:val="004B2564"/>
    <w:rsid w:val="004C0E28"/>
    <w:rsid w:val="004C4DE4"/>
    <w:rsid w:val="004E122E"/>
    <w:rsid w:val="004E3C0E"/>
    <w:rsid w:val="004F039A"/>
    <w:rsid w:val="004F52FB"/>
    <w:rsid w:val="005018C1"/>
    <w:rsid w:val="00514C52"/>
    <w:rsid w:val="005155F6"/>
    <w:rsid w:val="0052169A"/>
    <w:rsid w:val="00526A33"/>
    <w:rsid w:val="005300B9"/>
    <w:rsid w:val="005302B4"/>
    <w:rsid w:val="00551BB3"/>
    <w:rsid w:val="00553C75"/>
    <w:rsid w:val="00554139"/>
    <w:rsid w:val="005555D0"/>
    <w:rsid w:val="005643D0"/>
    <w:rsid w:val="0056588B"/>
    <w:rsid w:val="00571DE9"/>
    <w:rsid w:val="00584510"/>
    <w:rsid w:val="00594E03"/>
    <w:rsid w:val="005974B5"/>
    <w:rsid w:val="005A17AD"/>
    <w:rsid w:val="005A192C"/>
    <w:rsid w:val="005B7F39"/>
    <w:rsid w:val="005C2328"/>
    <w:rsid w:val="005E0F91"/>
    <w:rsid w:val="005E12E4"/>
    <w:rsid w:val="005E5B61"/>
    <w:rsid w:val="005F224F"/>
    <w:rsid w:val="005F284C"/>
    <w:rsid w:val="005F616E"/>
    <w:rsid w:val="00603CF3"/>
    <w:rsid w:val="00634B93"/>
    <w:rsid w:val="00640E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C2C21"/>
    <w:rsid w:val="006C70D4"/>
    <w:rsid w:val="006D41BD"/>
    <w:rsid w:val="006D63EF"/>
    <w:rsid w:val="006F7753"/>
    <w:rsid w:val="00710DA1"/>
    <w:rsid w:val="00722ACE"/>
    <w:rsid w:val="00725909"/>
    <w:rsid w:val="00727E10"/>
    <w:rsid w:val="007346A3"/>
    <w:rsid w:val="00745252"/>
    <w:rsid w:val="00746DB6"/>
    <w:rsid w:val="00750D14"/>
    <w:rsid w:val="00755442"/>
    <w:rsid w:val="00767C00"/>
    <w:rsid w:val="00771389"/>
    <w:rsid w:val="00772611"/>
    <w:rsid w:val="00777F6B"/>
    <w:rsid w:val="007857D7"/>
    <w:rsid w:val="007878E1"/>
    <w:rsid w:val="00792C76"/>
    <w:rsid w:val="00793CDB"/>
    <w:rsid w:val="00795A90"/>
    <w:rsid w:val="007A69D3"/>
    <w:rsid w:val="007B1431"/>
    <w:rsid w:val="007C2F7F"/>
    <w:rsid w:val="007C3224"/>
    <w:rsid w:val="007E08C5"/>
    <w:rsid w:val="007E1011"/>
    <w:rsid w:val="007E1732"/>
    <w:rsid w:val="007E6433"/>
    <w:rsid w:val="007F011B"/>
    <w:rsid w:val="007F240D"/>
    <w:rsid w:val="007F3747"/>
    <w:rsid w:val="007F500A"/>
    <w:rsid w:val="007F6ED2"/>
    <w:rsid w:val="00804EA6"/>
    <w:rsid w:val="008140FA"/>
    <w:rsid w:val="00816D74"/>
    <w:rsid w:val="00817CCF"/>
    <w:rsid w:val="008200FE"/>
    <w:rsid w:val="008249DA"/>
    <w:rsid w:val="00826D9A"/>
    <w:rsid w:val="00834302"/>
    <w:rsid w:val="008436A7"/>
    <w:rsid w:val="008506E7"/>
    <w:rsid w:val="0085704F"/>
    <w:rsid w:val="00860496"/>
    <w:rsid w:val="00862F53"/>
    <w:rsid w:val="00867838"/>
    <w:rsid w:val="00883386"/>
    <w:rsid w:val="00883F5A"/>
    <w:rsid w:val="00892B30"/>
    <w:rsid w:val="00897344"/>
    <w:rsid w:val="00897ADF"/>
    <w:rsid w:val="008A22DC"/>
    <w:rsid w:val="008A5413"/>
    <w:rsid w:val="008B7F51"/>
    <w:rsid w:val="008D2425"/>
    <w:rsid w:val="008D4F18"/>
    <w:rsid w:val="008D75EA"/>
    <w:rsid w:val="008E1686"/>
    <w:rsid w:val="008F418E"/>
    <w:rsid w:val="00900684"/>
    <w:rsid w:val="00906A45"/>
    <w:rsid w:val="00925DF5"/>
    <w:rsid w:val="00926AE6"/>
    <w:rsid w:val="00930AF1"/>
    <w:rsid w:val="009332FE"/>
    <w:rsid w:val="00941E77"/>
    <w:rsid w:val="00957865"/>
    <w:rsid w:val="00960322"/>
    <w:rsid w:val="009779B4"/>
    <w:rsid w:val="00992C63"/>
    <w:rsid w:val="009A3AA7"/>
    <w:rsid w:val="009A7431"/>
    <w:rsid w:val="009B33B6"/>
    <w:rsid w:val="009B5069"/>
    <w:rsid w:val="009C392B"/>
    <w:rsid w:val="009C5F9F"/>
    <w:rsid w:val="009D1AE0"/>
    <w:rsid w:val="009D3AA9"/>
    <w:rsid w:val="009F6FE3"/>
    <w:rsid w:val="009F7B5B"/>
    <w:rsid w:val="00A00EBE"/>
    <w:rsid w:val="00A02545"/>
    <w:rsid w:val="00A06EAC"/>
    <w:rsid w:val="00A1101A"/>
    <w:rsid w:val="00A12BFD"/>
    <w:rsid w:val="00A23158"/>
    <w:rsid w:val="00A27CD0"/>
    <w:rsid w:val="00A33708"/>
    <w:rsid w:val="00A425B5"/>
    <w:rsid w:val="00A45F67"/>
    <w:rsid w:val="00A5184D"/>
    <w:rsid w:val="00A51D72"/>
    <w:rsid w:val="00A56B4C"/>
    <w:rsid w:val="00A67A18"/>
    <w:rsid w:val="00A67DC2"/>
    <w:rsid w:val="00A740BB"/>
    <w:rsid w:val="00A77F58"/>
    <w:rsid w:val="00A87BEB"/>
    <w:rsid w:val="00A9520C"/>
    <w:rsid w:val="00AC0DA6"/>
    <w:rsid w:val="00AD01B1"/>
    <w:rsid w:val="00AD6CD7"/>
    <w:rsid w:val="00AF2F47"/>
    <w:rsid w:val="00B0643D"/>
    <w:rsid w:val="00B149AF"/>
    <w:rsid w:val="00B15AC7"/>
    <w:rsid w:val="00B32539"/>
    <w:rsid w:val="00B32E5E"/>
    <w:rsid w:val="00B51491"/>
    <w:rsid w:val="00B56E37"/>
    <w:rsid w:val="00B576A3"/>
    <w:rsid w:val="00B627C9"/>
    <w:rsid w:val="00B66EF9"/>
    <w:rsid w:val="00B671C4"/>
    <w:rsid w:val="00B75391"/>
    <w:rsid w:val="00B82BBE"/>
    <w:rsid w:val="00B840B3"/>
    <w:rsid w:val="00B927A9"/>
    <w:rsid w:val="00B9402F"/>
    <w:rsid w:val="00BA0E37"/>
    <w:rsid w:val="00BA33A0"/>
    <w:rsid w:val="00BA7E67"/>
    <w:rsid w:val="00BB7D25"/>
    <w:rsid w:val="00BC2DEA"/>
    <w:rsid w:val="00BC5DD1"/>
    <w:rsid w:val="00BE6ADE"/>
    <w:rsid w:val="00BF1A80"/>
    <w:rsid w:val="00BF48D4"/>
    <w:rsid w:val="00C254F4"/>
    <w:rsid w:val="00C31088"/>
    <w:rsid w:val="00C32244"/>
    <w:rsid w:val="00C4519C"/>
    <w:rsid w:val="00C451B0"/>
    <w:rsid w:val="00C52F9F"/>
    <w:rsid w:val="00C550AD"/>
    <w:rsid w:val="00C57087"/>
    <w:rsid w:val="00C60B71"/>
    <w:rsid w:val="00C701C0"/>
    <w:rsid w:val="00C85E25"/>
    <w:rsid w:val="00C91032"/>
    <w:rsid w:val="00C94ED5"/>
    <w:rsid w:val="00C94F33"/>
    <w:rsid w:val="00CB4A3F"/>
    <w:rsid w:val="00CC0B6D"/>
    <w:rsid w:val="00CD0EBD"/>
    <w:rsid w:val="00CD4FCD"/>
    <w:rsid w:val="00CE14C3"/>
    <w:rsid w:val="00CE51D0"/>
    <w:rsid w:val="00CF4BF0"/>
    <w:rsid w:val="00D04936"/>
    <w:rsid w:val="00D23559"/>
    <w:rsid w:val="00D243F1"/>
    <w:rsid w:val="00D32299"/>
    <w:rsid w:val="00D4109B"/>
    <w:rsid w:val="00D45E2A"/>
    <w:rsid w:val="00D51CD1"/>
    <w:rsid w:val="00D5561C"/>
    <w:rsid w:val="00D603A0"/>
    <w:rsid w:val="00D65BA8"/>
    <w:rsid w:val="00D74971"/>
    <w:rsid w:val="00D77821"/>
    <w:rsid w:val="00D81C4B"/>
    <w:rsid w:val="00D92175"/>
    <w:rsid w:val="00D925A8"/>
    <w:rsid w:val="00DB463D"/>
    <w:rsid w:val="00DB6098"/>
    <w:rsid w:val="00DB621A"/>
    <w:rsid w:val="00DB70DB"/>
    <w:rsid w:val="00DC3FF8"/>
    <w:rsid w:val="00DC5B9D"/>
    <w:rsid w:val="00DE03B5"/>
    <w:rsid w:val="00DE533D"/>
    <w:rsid w:val="00E02E09"/>
    <w:rsid w:val="00E032EC"/>
    <w:rsid w:val="00E104C4"/>
    <w:rsid w:val="00E10CC5"/>
    <w:rsid w:val="00E216C7"/>
    <w:rsid w:val="00E254B6"/>
    <w:rsid w:val="00E420B6"/>
    <w:rsid w:val="00E45A71"/>
    <w:rsid w:val="00E4632D"/>
    <w:rsid w:val="00E570A3"/>
    <w:rsid w:val="00E64C03"/>
    <w:rsid w:val="00E723AB"/>
    <w:rsid w:val="00E87514"/>
    <w:rsid w:val="00E91DFC"/>
    <w:rsid w:val="00EA2033"/>
    <w:rsid w:val="00EA4CBC"/>
    <w:rsid w:val="00EA503F"/>
    <w:rsid w:val="00EA5DF1"/>
    <w:rsid w:val="00EB289B"/>
    <w:rsid w:val="00EB4552"/>
    <w:rsid w:val="00EC0F41"/>
    <w:rsid w:val="00EC7902"/>
    <w:rsid w:val="00ED4D74"/>
    <w:rsid w:val="00EE5D17"/>
    <w:rsid w:val="00EF27FD"/>
    <w:rsid w:val="00F0426B"/>
    <w:rsid w:val="00F069FE"/>
    <w:rsid w:val="00F06BF7"/>
    <w:rsid w:val="00F10699"/>
    <w:rsid w:val="00F12608"/>
    <w:rsid w:val="00F151D9"/>
    <w:rsid w:val="00F24A9B"/>
    <w:rsid w:val="00F30FE9"/>
    <w:rsid w:val="00F333EA"/>
    <w:rsid w:val="00F3452E"/>
    <w:rsid w:val="00F46908"/>
    <w:rsid w:val="00F54FC9"/>
    <w:rsid w:val="00F572DA"/>
    <w:rsid w:val="00F575BF"/>
    <w:rsid w:val="00F600D4"/>
    <w:rsid w:val="00F66F33"/>
    <w:rsid w:val="00F67EAB"/>
    <w:rsid w:val="00FA3F90"/>
    <w:rsid w:val="00FA5461"/>
    <w:rsid w:val="00FB0C92"/>
    <w:rsid w:val="00FB173C"/>
    <w:rsid w:val="00FB2026"/>
    <w:rsid w:val="00FB2FF2"/>
    <w:rsid w:val="00FC3A7B"/>
    <w:rsid w:val="00FC5370"/>
    <w:rsid w:val="00FC66F1"/>
    <w:rsid w:val="00FD04DC"/>
    <w:rsid w:val="00FD226F"/>
    <w:rsid w:val="00FD2561"/>
    <w:rsid w:val="00FD5E12"/>
    <w:rsid w:val="00FD692A"/>
    <w:rsid w:val="00FE2468"/>
    <w:rsid w:val="00FE577F"/>
    <w:rsid w:val="00FF5534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FC991"/>
  <w15:docId w15:val="{6D906728-79F3-4BAA-99FD-7992FACA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D692A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FD692A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FD692A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FD692A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FD692A"/>
  </w:style>
  <w:style w:type="character" w:customStyle="1" w:styleId="WW-Absatz-Standardschriftart">
    <w:name w:val="WW-Absatz-Standardschriftart"/>
    <w:rsid w:val="00FD692A"/>
  </w:style>
  <w:style w:type="character" w:customStyle="1" w:styleId="WW8Num4z0">
    <w:name w:val="WW8Num4z0"/>
    <w:rsid w:val="00FD692A"/>
    <w:rPr>
      <w:rFonts w:ascii="Symbol" w:hAnsi="Symbol"/>
    </w:rPr>
  </w:style>
  <w:style w:type="character" w:customStyle="1" w:styleId="WW8Num9z1">
    <w:name w:val="WW8Num9z1"/>
    <w:rsid w:val="00FD692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FD692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FD692A"/>
    <w:rPr>
      <w:rFonts w:ascii="Courier New" w:hAnsi="Courier New"/>
    </w:rPr>
  </w:style>
  <w:style w:type="character" w:customStyle="1" w:styleId="WW8Num10z2">
    <w:name w:val="WW8Num10z2"/>
    <w:rsid w:val="00FD692A"/>
    <w:rPr>
      <w:rFonts w:ascii="Wingdings" w:hAnsi="Wingdings"/>
    </w:rPr>
  </w:style>
  <w:style w:type="character" w:customStyle="1" w:styleId="WW8Num10z3">
    <w:name w:val="WW8Num10z3"/>
    <w:rsid w:val="00FD692A"/>
    <w:rPr>
      <w:rFonts w:ascii="Symbol" w:hAnsi="Symbol"/>
    </w:rPr>
  </w:style>
  <w:style w:type="character" w:customStyle="1" w:styleId="WW8Num16z0">
    <w:name w:val="WW8Num16z0"/>
    <w:rsid w:val="00FD692A"/>
    <w:rPr>
      <w:b w:val="0"/>
    </w:rPr>
  </w:style>
  <w:style w:type="character" w:customStyle="1" w:styleId="WW8Num17z0">
    <w:name w:val="WW8Num17z0"/>
    <w:rsid w:val="00FD692A"/>
    <w:rPr>
      <w:rFonts w:ascii="Symbol" w:hAnsi="Symbol"/>
    </w:rPr>
  </w:style>
  <w:style w:type="character" w:customStyle="1" w:styleId="WW8Num19z0">
    <w:name w:val="WW8Num19z0"/>
    <w:rsid w:val="00FD692A"/>
    <w:rPr>
      <w:rFonts w:ascii="Symbol" w:hAnsi="Symbol"/>
    </w:rPr>
  </w:style>
  <w:style w:type="character" w:customStyle="1" w:styleId="WW8Num31z0">
    <w:name w:val="WW8Num31z0"/>
    <w:rsid w:val="00FD692A"/>
    <w:rPr>
      <w:rFonts w:ascii="Symbol" w:hAnsi="Symbol"/>
    </w:rPr>
  </w:style>
  <w:style w:type="character" w:customStyle="1" w:styleId="WW8Num32z1">
    <w:name w:val="WW8Num32z1"/>
    <w:rsid w:val="00FD692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FD692A"/>
    <w:rPr>
      <w:rFonts w:ascii="Symbol" w:hAnsi="Symbol"/>
    </w:rPr>
  </w:style>
  <w:style w:type="character" w:styleId="Nmerodepgina">
    <w:name w:val="page number"/>
    <w:basedOn w:val="Fontepargpadro"/>
    <w:rsid w:val="00FD692A"/>
  </w:style>
  <w:style w:type="paragraph" w:customStyle="1" w:styleId="Captulo">
    <w:name w:val="Capítulo"/>
    <w:basedOn w:val="Normal"/>
    <w:next w:val="Corpodetexto"/>
    <w:rsid w:val="00FD69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FD692A"/>
    <w:rPr>
      <w:b/>
      <w:bCs/>
      <w:sz w:val="32"/>
    </w:rPr>
  </w:style>
  <w:style w:type="paragraph" w:styleId="Lista">
    <w:name w:val="List"/>
    <w:basedOn w:val="Corpodetexto"/>
    <w:rsid w:val="00FD692A"/>
    <w:rPr>
      <w:rFonts w:cs="Tahoma"/>
    </w:rPr>
  </w:style>
  <w:style w:type="paragraph" w:styleId="Legenda">
    <w:name w:val="caption"/>
    <w:basedOn w:val="Normal"/>
    <w:qFormat/>
    <w:rsid w:val="00FD692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FD692A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FD69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FD692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FD692A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FD692A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FD692A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FD692A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FD692A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FD692A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FD692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FD692A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CFEE1-609A-473F-95C2-0AE008F2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624</TotalTime>
  <Pages>4</Pages>
  <Words>329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54</cp:revision>
  <cp:lastPrinted>2020-12-23T17:15:00Z</cp:lastPrinted>
  <dcterms:created xsi:type="dcterms:W3CDTF">2017-12-28T18:53:00Z</dcterms:created>
  <dcterms:modified xsi:type="dcterms:W3CDTF">2022-01-06T18:16:00Z</dcterms:modified>
</cp:coreProperties>
</file>